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3BDA" w:rsidRDefault="008C3BDA" w:rsidP="008C3BDA"/>
    <w:p w:rsidR="008C3BDA" w:rsidRPr="00A12A20" w:rsidRDefault="008C3BDA" w:rsidP="008C3BDA">
      <w:r w:rsidRPr="00A12A20">
        <w:rPr>
          <w:rFonts w:hint="eastAsia"/>
        </w:rPr>
        <w:t>第３号様式（第１０条関係）</w:t>
      </w:r>
    </w:p>
    <w:p w:rsidR="008C3BDA" w:rsidRPr="00A12A20" w:rsidRDefault="008C3BDA" w:rsidP="008C3BDA"/>
    <w:p w:rsidR="008C3BDA" w:rsidRPr="00A12A20" w:rsidRDefault="008C3BDA" w:rsidP="008C3BDA">
      <w:pPr>
        <w:jc w:val="center"/>
      </w:pPr>
      <w:r w:rsidRPr="00A12A20">
        <w:rPr>
          <w:rFonts w:hint="eastAsia"/>
        </w:rPr>
        <w:t>地域サロン事業助成金交付請求書</w:t>
      </w:r>
    </w:p>
    <w:p w:rsidR="008C3BDA" w:rsidRPr="00A12A20" w:rsidRDefault="008C3BDA" w:rsidP="008C3BDA"/>
    <w:p w:rsidR="008C3BDA" w:rsidRPr="00A12A20" w:rsidRDefault="008C3BDA" w:rsidP="008C3BDA">
      <w:pPr>
        <w:wordWrap w:val="0"/>
        <w:jc w:val="right"/>
      </w:pPr>
      <w:r w:rsidRPr="00A12A20">
        <w:rPr>
          <w:rFonts w:hint="eastAsia"/>
        </w:rPr>
        <w:t xml:space="preserve">年　　月　　日　</w:t>
      </w:r>
    </w:p>
    <w:p w:rsidR="008C3BDA" w:rsidRPr="00A12A20" w:rsidRDefault="008C3BDA" w:rsidP="008C3BDA"/>
    <w:p w:rsidR="008C3BDA" w:rsidRPr="00A12A20" w:rsidRDefault="008C3BDA" w:rsidP="008C3BDA">
      <w:r w:rsidRPr="00A12A20">
        <w:rPr>
          <w:rFonts w:hint="eastAsia"/>
        </w:rPr>
        <w:t xml:space="preserve">　綾瀬市社会福祉協議会長　様</w:t>
      </w:r>
    </w:p>
    <w:p w:rsidR="008C3BDA" w:rsidRPr="00A12A20" w:rsidRDefault="008C3BDA" w:rsidP="008C3BDA"/>
    <w:p w:rsidR="008C3BDA" w:rsidRPr="00A12A20" w:rsidRDefault="008C3BDA" w:rsidP="008C3BDA">
      <w:r w:rsidRPr="00A12A20">
        <w:rPr>
          <w:rFonts w:hint="eastAsia"/>
        </w:rPr>
        <w:t xml:space="preserve">　　　　　　　　　　請求者　住所又は所在地</w:t>
      </w:r>
    </w:p>
    <w:p w:rsidR="008C3BDA" w:rsidRPr="00A12A20" w:rsidRDefault="008C3BDA" w:rsidP="008C3BDA">
      <w:r w:rsidRPr="00A12A20">
        <w:rPr>
          <w:rFonts w:hint="eastAsia"/>
        </w:rPr>
        <w:t xml:space="preserve">　　　　　　　　　　　　　　名称</w:t>
      </w:r>
    </w:p>
    <w:p w:rsidR="008C3BDA" w:rsidRPr="00A12A20" w:rsidRDefault="008C3BDA" w:rsidP="008C3BDA">
      <w:r w:rsidRPr="00A12A20">
        <w:rPr>
          <w:rFonts w:hint="eastAsia"/>
        </w:rPr>
        <w:t xml:space="preserve">　　　　　　　　　　　　　　氏名又は代表者氏名　　　　　　　　　　　印</w:t>
      </w:r>
    </w:p>
    <w:p w:rsidR="008C3BDA" w:rsidRPr="00A12A20" w:rsidRDefault="008C3BDA" w:rsidP="008C3BDA"/>
    <w:p w:rsidR="008C3BDA" w:rsidRDefault="008C3BDA" w:rsidP="008C3BDA">
      <w:r w:rsidRPr="00A12A20">
        <w:rPr>
          <w:rFonts w:hint="eastAsia"/>
        </w:rPr>
        <w:t xml:space="preserve">　　　　年　　月　　日付助成金交付決定のありました件につきまして、次のとおり請求します。</w:t>
      </w:r>
    </w:p>
    <w:p w:rsidR="008C3BDA" w:rsidRPr="00A12A20" w:rsidRDefault="008C3BDA" w:rsidP="008C3BDA">
      <w:pPr>
        <w:rPr>
          <w:rFonts w:hint="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95"/>
        <w:gridCol w:w="1721"/>
        <w:gridCol w:w="3259"/>
        <w:gridCol w:w="1254"/>
        <w:gridCol w:w="1331"/>
      </w:tblGrid>
      <w:tr w:rsidR="008C3BDA" w:rsidRPr="00A12A20" w:rsidTr="001D3502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DA" w:rsidRPr="00A12A20" w:rsidRDefault="008C3BDA" w:rsidP="001D3502">
            <w:r w:rsidRPr="00A12A20">
              <w:rPr>
                <w:rFonts w:hint="eastAsia"/>
              </w:rPr>
              <w:t>１　助成事業の名称</w:t>
            </w:r>
          </w:p>
        </w:tc>
        <w:tc>
          <w:tcPr>
            <w:tcW w:w="5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DA" w:rsidRPr="00A12A20" w:rsidRDefault="008C3BDA" w:rsidP="001D3502">
            <w:r w:rsidRPr="00A12A20">
              <w:rPr>
                <w:rFonts w:hint="eastAsia"/>
              </w:rPr>
              <w:t>（種類）</w:t>
            </w:r>
          </w:p>
          <w:p w:rsidR="008C3BDA" w:rsidRPr="00A12A20" w:rsidRDefault="008C3BDA" w:rsidP="001D3502">
            <w:r w:rsidRPr="00A12A20">
              <w:rPr>
                <w:rFonts w:hint="eastAsia"/>
              </w:rPr>
              <w:t>□地域ふれあいサロン</w:t>
            </w:r>
          </w:p>
          <w:p w:rsidR="008C3BDA" w:rsidRPr="00A12A20" w:rsidRDefault="008C3BDA" w:rsidP="001D3502">
            <w:r w:rsidRPr="00A12A20">
              <w:rPr>
                <w:rFonts w:hint="eastAsia"/>
              </w:rPr>
              <w:t>□地域ランチサロン</w:t>
            </w:r>
          </w:p>
        </w:tc>
      </w:tr>
      <w:tr w:rsidR="008C3BDA" w:rsidRPr="00A12A20" w:rsidTr="001D3502">
        <w:trPr>
          <w:trHeight w:hRule="exact" w:val="56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DA" w:rsidRPr="00A12A20" w:rsidRDefault="008C3BDA" w:rsidP="001D3502">
            <w:r w:rsidRPr="00A12A20">
              <w:rPr>
                <w:rFonts w:hint="eastAsia"/>
              </w:rPr>
              <w:t>２　助成金の名称</w:t>
            </w:r>
          </w:p>
        </w:tc>
        <w:tc>
          <w:tcPr>
            <w:tcW w:w="5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DA" w:rsidRPr="00A12A20" w:rsidRDefault="008C3BDA" w:rsidP="001D3502">
            <w:r w:rsidRPr="00A12A20">
              <w:rPr>
                <w:rFonts w:hint="eastAsia"/>
              </w:rPr>
              <w:t>地域サロン事業助成金</w:t>
            </w:r>
          </w:p>
        </w:tc>
      </w:tr>
      <w:tr w:rsidR="008C3BDA" w:rsidRPr="00A12A20" w:rsidTr="001D3502">
        <w:trPr>
          <w:trHeight w:hRule="exact" w:val="56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DA" w:rsidRPr="00A12A20" w:rsidRDefault="008C3BDA" w:rsidP="001D3502">
            <w:r w:rsidRPr="00A12A20">
              <w:rPr>
                <w:rFonts w:hint="eastAsia"/>
              </w:rPr>
              <w:t>３　助成金の交付決定額</w:t>
            </w:r>
          </w:p>
        </w:tc>
        <w:tc>
          <w:tcPr>
            <w:tcW w:w="5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DA" w:rsidRPr="00A12A20" w:rsidRDefault="008C3BDA" w:rsidP="001D3502">
            <w:r w:rsidRPr="00A12A20"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8C3BDA" w:rsidRPr="00A12A20" w:rsidTr="001D3502">
        <w:trPr>
          <w:trHeight w:hRule="exact" w:val="56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DA" w:rsidRPr="00A12A20" w:rsidRDefault="008C3BDA" w:rsidP="001D3502">
            <w:r w:rsidRPr="00A12A20">
              <w:rPr>
                <w:rFonts w:hint="eastAsia"/>
              </w:rPr>
              <w:t>４　今回交付請求額</w:t>
            </w:r>
          </w:p>
        </w:tc>
        <w:tc>
          <w:tcPr>
            <w:tcW w:w="5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DA" w:rsidRPr="00A12A20" w:rsidRDefault="008C3BDA" w:rsidP="001D3502">
            <w:r w:rsidRPr="00A12A20"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8C3BDA" w:rsidRPr="00A12A20" w:rsidTr="008C3BDA">
        <w:trPr>
          <w:trHeight w:val="1624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DA" w:rsidRPr="00A12A20" w:rsidRDefault="008C3BDA" w:rsidP="001D3502">
            <w:r w:rsidRPr="00A12A20">
              <w:rPr>
                <w:rFonts w:hint="eastAsia"/>
              </w:rPr>
              <w:t>５　添付書類</w:t>
            </w:r>
          </w:p>
        </w:tc>
        <w:tc>
          <w:tcPr>
            <w:tcW w:w="5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DA" w:rsidRPr="00A12A20" w:rsidRDefault="008C3BDA" w:rsidP="001D3502">
            <w:r w:rsidRPr="00A12A20">
              <w:rPr>
                <w:rFonts w:hint="eastAsia"/>
              </w:rPr>
              <w:t>（１）交付決定通知書の写</w:t>
            </w:r>
          </w:p>
          <w:p w:rsidR="008C3BDA" w:rsidRPr="00A12A20" w:rsidRDefault="008C3BDA" w:rsidP="001D3502">
            <w:r w:rsidRPr="00A12A20">
              <w:rPr>
                <w:rFonts w:hint="eastAsia"/>
              </w:rPr>
              <w:t>（２）</w:t>
            </w:r>
          </w:p>
          <w:p w:rsidR="008C3BDA" w:rsidRPr="00A12A20" w:rsidRDefault="008C3BDA" w:rsidP="001D3502">
            <w:r w:rsidRPr="00A12A20">
              <w:rPr>
                <w:rFonts w:hint="eastAsia"/>
              </w:rPr>
              <w:t>（３）</w:t>
            </w:r>
          </w:p>
          <w:p w:rsidR="008C3BDA" w:rsidRPr="00A12A20" w:rsidRDefault="008C3BDA" w:rsidP="001D3502">
            <w:r w:rsidRPr="00A12A20">
              <w:rPr>
                <w:rFonts w:hint="eastAsia"/>
              </w:rPr>
              <w:t>（４）</w:t>
            </w:r>
          </w:p>
        </w:tc>
      </w:tr>
      <w:tr w:rsidR="008C3BDA" w:rsidRPr="00A12A20" w:rsidTr="001D3502">
        <w:trPr>
          <w:trHeight w:hRule="exact" w:val="567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DA" w:rsidRPr="00A12A20" w:rsidRDefault="008C3BDA" w:rsidP="001D3502"/>
          <w:p w:rsidR="008C3BDA" w:rsidRPr="00A12A20" w:rsidRDefault="008C3BDA" w:rsidP="001D3502">
            <w:r w:rsidRPr="00A12A20">
              <w:rPr>
                <w:rFonts w:hint="eastAsia"/>
              </w:rPr>
              <w:t>６　口座</w:t>
            </w:r>
          </w:p>
          <w:p w:rsidR="008C3BDA" w:rsidRPr="00A12A20" w:rsidRDefault="008C3BDA" w:rsidP="001D3502"/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DA" w:rsidRPr="00A12A20" w:rsidRDefault="008C3BDA" w:rsidP="001D3502">
            <w:r w:rsidRPr="00A12A20">
              <w:rPr>
                <w:rFonts w:hint="eastAsia"/>
              </w:rPr>
              <w:t>フリガナ</w:t>
            </w:r>
          </w:p>
        </w:tc>
        <w:tc>
          <w:tcPr>
            <w:tcW w:w="5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DA" w:rsidRPr="00A12A20" w:rsidRDefault="008C3BDA" w:rsidP="001D3502"/>
        </w:tc>
      </w:tr>
      <w:tr w:rsidR="008C3BDA" w:rsidRPr="00A12A20" w:rsidTr="001D3502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DA" w:rsidRPr="00A12A20" w:rsidRDefault="008C3BDA" w:rsidP="001D3502"/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DA" w:rsidRPr="00A12A20" w:rsidRDefault="008C3BDA" w:rsidP="001D3502">
            <w:r w:rsidRPr="00A12A20">
              <w:rPr>
                <w:rFonts w:hint="eastAsia"/>
              </w:rPr>
              <w:t>口座名義人</w:t>
            </w:r>
          </w:p>
        </w:tc>
        <w:tc>
          <w:tcPr>
            <w:tcW w:w="5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DA" w:rsidRPr="00A12A20" w:rsidRDefault="008C3BDA" w:rsidP="001D3502"/>
        </w:tc>
      </w:tr>
      <w:tr w:rsidR="008C3BDA" w:rsidRPr="00A12A20" w:rsidTr="001D3502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DA" w:rsidRPr="00A12A20" w:rsidRDefault="008C3BDA" w:rsidP="001D3502"/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DA" w:rsidRPr="00A12A20" w:rsidRDefault="008C3BDA" w:rsidP="001D3502">
            <w:r w:rsidRPr="00A12A20">
              <w:rPr>
                <w:rFonts w:hint="eastAsia"/>
              </w:rPr>
              <w:t>金融機関名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DA" w:rsidRPr="00A12A20" w:rsidRDefault="008C3BDA" w:rsidP="001D3502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DA" w:rsidRPr="00A12A20" w:rsidRDefault="008C3BDA" w:rsidP="001D3502">
            <w:r w:rsidRPr="00A12A20">
              <w:rPr>
                <w:rFonts w:hint="eastAsia"/>
              </w:rPr>
              <w:t>支店名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DA" w:rsidRPr="00A12A20" w:rsidRDefault="008C3BDA" w:rsidP="001D3502"/>
        </w:tc>
      </w:tr>
      <w:tr w:rsidR="008C3BDA" w:rsidRPr="00A12A20" w:rsidTr="001D3502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BDA" w:rsidRPr="00A12A20" w:rsidRDefault="008C3BDA" w:rsidP="001D3502"/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DA" w:rsidRPr="00A12A20" w:rsidRDefault="008C3BDA" w:rsidP="001D3502">
            <w:r w:rsidRPr="00A12A20">
              <w:rPr>
                <w:rFonts w:hint="eastAsia"/>
              </w:rPr>
              <w:t>預金種目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DA" w:rsidRPr="00A12A20" w:rsidRDefault="008C3BDA" w:rsidP="001D3502"/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BDA" w:rsidRPr="00A12A20" w:rsidRDefault="008C3BDA" w:rsidP="001D3502">
            <w:r w:rsidRPr="00A12A20">
              <w:rPr>
                <w:rFonts w:hint="eastAsia"/>
              </w:rPr>
              <w:t>口座番号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DA" w:rsidRPr="00A12A20" w:rsidRDefault="008C3BDA" w:rsidP="001D3502"/>
        </w:tc>
      </w:tr>
    </w:tbl>
    <w:p w:rsidR="00E76588" w:rsidRDefault="00E76588"/>
    <w:p w:rsidR="008C3BDA" w:rsidRDefault="008C3BDA">
      <w:pPr>
        <w:rPr>
          <w:rFonts w:hint="eastAsia"/>
        </w:rPr>
      </w:pPr>
    </w:p>
    <w:sectPr w:rsidR="008C3BDA" w:rsidSect="008C3BDA">
      <w:pgSz w:w="11906" w:h="16838" w:code="9"/>
      <w:pgMar w:top="1418" w:right="1418" w:bottom="1418" w:left="1418" w:header="851" w:footer="992" w:gutter="0"/>
      <w:cols w:space="425"/>
      <w:docGrid w:type="linesAndChars" w:linePitch="388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DA"/>
    <w:rsid w:val="00851EFD"/>
    <w:rsid w:val="008C3BDA"/>
    <w:rsid w:val="00955D1A"/>
    <w:rsid w:val="00DD1B61"/>
    <w:rsid w:val="00E7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B64026"/>
  <w15:chartTrackingRefBased/>
  <w15:docId w15:val="{2795374D-816A-44AF-ACEF-40361040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BDA"/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8C3BD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BD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BD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BD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BD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BD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BD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3B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C3B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C3BD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C3B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C3B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C3B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C3B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C3B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C3B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C3B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C3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B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C3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BDA"/>
    <w:pPr>
      <w:spacing w:before="160" w:after="160"/>
      <w:jc w:val="center"/>
    </w:pPr>
    <w:rPr>
      <w:rFonts w:asciiTheme="minorHAnsi" w:eastAsiaTheme="minorEastAsia"/>
      <w:i/>
      <w:iCs/>
      <w:color w:val="404040" w:themeColor="text1" w:themeTint="BF"/>
      <w:sz w:val="21"/>
    </w:rPr>
  </w:style>
  <w:style w:type="character" w:customStyle="1" w:styleId="a8">
    <w:name w:val="引用文 (文字)"/>
    <w:basedOn w:val="a0"/>
    <w:link w:val="a7"/>
    <w:uiPriority w:val="29"/>
    <w:rsid w:val="008C3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BDA"/>
    <w:pPr>
      <w:ind w:left="720"/>
      <w:contextualSpacing/>
    </w:pPr>
    <w:rPr>
      <w:rFonts w:asciiTheme="minorHAnsi" w:eastAsiaTheme="minorEastAsia"/>
      <w:sz w:val="21"/>
    </w:rPr>
  </w:style>
  <w:style w:type="character" w:styleId="21">
    <w:name w:val="Intense Emphasis"/>
    <w:basedOn w:val="a0"/>
    <w:uiPriority w:val="21"/>
    <w:qFormat/>
    <w:rsid w:val="008C3BD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C3B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/>
      <w:i/>
      <w:iCs/>
      <w:color w:val="0F4761" w:themeColor="accent1" w:themeShade="BF"/>
      <w:sz w:val="21"/>
    </w:rPr>
  </w:style>
  <w:style w:type="character" w:customStyle="1" w:styleId="23">
    <w:name w:val="引用文 2 (文字)"/>
    <w:basedOn w:val="a0"/>
    <w:link w:val="22"/>
    <w:uiPriority w:val="30"/>
    <w:rsid w:val="008C3BD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C3BD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8C3BDA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C3C37-1A9B-44F0-885E-C3078B02B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貸付４ 綾社</dc:creator>
  <cp:keywords/>
  <dc:description/>
  <cp:lastModifiedBy>貸付４ 綾社</cp:lastModifiedBy>
  <cp:revision>1</cp:revision>
  <dcterms:created xsi:type="dcterms:W3CDTF">2025-02-27T00:49:00Z</dcterms:created>
  <dcterms:modified xsi:type="dcterms:W3CDTF">2025-02-27T00:56:00Z</dcterms:modified>
</cp:coreProperties>
</file>